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EC5B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22D4855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F418F">
        <w:rPr>
          <w:rFonts w:ascii="Times New Roman" w:hAnsi="Times New Roman" w:cs="Times New Roman"/>
          <w:kern w:val="0"/>
        </w:rPr>
        <w:t xml:space="preserve">                         </w:t>
      </w:r>
      <w:r w:rsidRPr="000F418F">
        <w:rPr>
          <w:rFonts w:ascii="Times New Roman" w:hAnsi="Times New Roman" w:cs="Times New Roman"/>
          <w:b/>
          <w:bCs/>
          <w:kern w:val="0"/>
        </w:rPr>
        <w:t xml:space="preserve">Model - Formular-tip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</w:rPr>
        <w:t>cerere</w:t>
      </w:r>
      <w:proofErr w:type="spellEnd"/>
      <w:r w:rsidRPr="000F418F">
        <w:rPr>
          <w:rFonts w:ascii="Times New Roman" w:hAnsi="Times New Roman" w:cs="Times New Roman"/>
          <w:b/>
          <w:bCs/>
          <w:kern w:val="0"/>
        </w:rPr>
        <w:t xml:space="preserve"> de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</w:rPr>
        <w:t>informaţii</w:t>
      </w:r>
      <w:proofErr w:type="spellEnd"/>
      <w:r w:rsidRPr="000F418F">
        <w:rPr>
          <w:rFonts w:ascii="Times New Roman" w:hAnsi="Times New Roman" w:cs="Times New Roman"/>
          <w:b/>
          <w:bCs/>
          <w:kern w:val="0"/>
        </w:rPr>
        <w:t xml:space="preserve"> de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</w:rPr>
        <w:t>interes</w:t>
      </w:r>
      <w:proofErr w:type="spellEnd"/>
      <w:r w:rsidRPr="000F418F">
        <w:rPr>
          <w:rFonts w:ascii="Times New Roman" w:hAnsi="Times New Roman" w:cs="Times New Roman"/>
          <w:b/>
          <w:bCs/>
          <w:kern w:val="0"/>
        </w:rPr>
        <w:t xml:space="preserve"> public</w:t>
      </w:r>
    </w:p>
    <w:p w14:paraId="7E3CC6A8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C9E1CCE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F418F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</w:rPr>
        <w:t>Denumirea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</w:rPr>
        <w:t>autorităţii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</w:rPr>
        <w:t>sau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</w:rPr>
        <w:t>instituţiei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</w:rPr>
        <w:t>publice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............................</w:t>
      </w:r>
    </w:p>
    <w:p w14:paraId="58C3FBC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F418F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</w:rPr>
        <w:t>Sediul</w:t>
      </w:r>
      <w:proofErr w:type="spellEnd"/>
      <w:r w:rsidRPr="000F418F">
        <w:rPr>
          <w:rFonts w:ascii="Times New Roman" w:hAnsi="Times New Roman" w:cs="Times New Roman"/>
          <w:kern w:val="0"/>
        </w:rPr>
        <w:t>/</w:t>
      </w:r>
      <w:proofErr w:type="spellStart"/>
      <w:r w:rsidRPr="000F418F">
        <w:rPr>
          <w:rFonts w:ascii="Times New Roman" w:hAnsi="Times New Roman" w:cs="Times New Roman"/>
          <w:kern w:val="0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</w:rPr>
        <w:t xml:space="preserve"> ............................................................</w:t>
      </w:r>
    </w:p>
    <w:p w14:paraId="719DEAC2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</w:rPr>
        <w:t xml:space="preserve">    </w:t>
      </w:r>
      <w:r w:rsidRPr="000F418F">
        <w:rPr>
          <w:rFonts w:ascii="Times New Roman" w:hAnsi="Times New Roman" w:cs="Times New Roman"/>
          <w:kern w:val="0"/>
          <w:lang w:val="it-IT"/>
        </w:rPr>
        <w:t>Data .................................</w:t>
      </w:r>
    </w:p>
    <w:p w14:paraId="524417E6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Stimate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domnule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Stimată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doamnă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..........................................,</w:t>
      </w:r>
    </w:p>
    <w:p w14:paraId="1955C37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Prin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prezenta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formulez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o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cerere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conform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>Legii</w:t>
      </w:r>
      <w:proofErr w:type="spellEnd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 xml:space="preserve"> nr. 544/2001</w:t>
      </w:r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privind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liberul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acces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public, cu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modificările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completările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ulterioare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.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Doresc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primesc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o copie de pe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următoarele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este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rugat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enumere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cât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mai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concret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sau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):</w:t>
      </w:r>
    </w:p>
    <w:p w14:paraId="0A38C88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3F71DF8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Doresc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ca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îmi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furnizate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:</w:t>
      </w:r>
    </w:p>
    <w:p w14:paraId="0E98000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______________________________________________________________________________</w:t>
      </w:r>
    </w:p>
    <w:p w14:paraId="7845CDCD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| Pe e-mail,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 |             |</w:t>
      </w:r>
    </w:p>
    <w:p w14:paraId="28F539B2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>|________________________________________________________________|_____________|</w:t>
      </w:r>
    </w:p>
    <w:p w14:paraId="62B31DD4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| Pe e-mail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format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editabil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: ............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 |             |</w:t>
      </w:r>
    </w:p>
    <w:p w14:paraId="0C8C48C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>|________________________________________________________________|_____________|</w:t>
      </w:r>
    </w:p>
    <w:p w14:paraId="7CCFB574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| Pe format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hârtie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 |             |</w:t>
      </w:r>
    </w:p>
    <w:p w14:paraId="47711CD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>|________________________________________________________________|_____________|</w:t>
      </w:r>
    </w:p>
    <w:p w14:paraId="596BA3E4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117B487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41986AAE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Sunt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dispus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plătesc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costurile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aferente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serviciilor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copiere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documentelor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dacă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se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copii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format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scris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).</w:t>
      </w:r>
    </w:p>
    <w:p w14:paraId="0F41607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Vă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mulţumesc pentru solicitudine,</w:t>
      </w:r>
    </w:p>
    <w:p w14:paraId="5A1D909D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3B41AE6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        .....................................</w:t>
      </w:r>
    </w:p>
    <w:p w14:paraId="61CC775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       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semnătura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opţional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</w:t>
      </w:r>
    </w:p>
    <w:p w14:paraId="7C0A265B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2C6E594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Numele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prenumele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</w:t>
      </w:r>
    </w:p>
    <w:p w14:paraId="2064127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gramStart"/>
      <w:r w:rsidRPr="000F418F">
        <w:rPr>
          <w:rFonts w:ascii="Times New Roman" w:hAnsi="Times New Roman" w:cs="Times New Roman"/>
          <w:kern w:val="0"/>
          <w:lang w:val="it-IT"/>
        </w:rPr>
        <w:t>la care</w:t>
      </w:r>
      <w:proofErr w:type="gramEnd"/>
      <w:r w:rsidRPr="000F418F">
        <w:rPr>
          <w:rFonts w:ascii="Times New Roman" w:hAnsi="Times New Roman" w:cs="Times New Roman"/>
          <w:kern w:val="0"/>
          <w:lang w:val="it-IT"/>
        </w:rPr>
        <w:t xml:space="preserve"> se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primirea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răspunsului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/E-mail ...................</w:t>
      </w:r>
    </w:p>
    <w:p w14:paraId="3A25745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Profesia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opţional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 ......................................................</w:t>
      </w:r>
    </w:p>
    <w:p w14:paraId="49ECF2EA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Telefon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(opţional) .......................................................</w:t>
      </w:r>
    </w:p>
    <w:p w14:paraId="222FD586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61CF52DF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664DE5DC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B89DC6B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2CCFC058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1D26064B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10B2222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6A11467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06D6003" w14:textId="0A54AAEE" w:rsidR="0082081D" w:rsidRPr="000F418F" w:rsidRDefault="0082081D" w:rsidP="000F418F"/>
    <w:sectPr w:rsidR="0082081D" w:rsidRPr="000F418F" w:rsidSect="000F41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76355"/>
    <w:multiLevelType w:val="multilevel"/>
    <w:tmpl w:val="136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E5368"/>
    <w:multiLevelType w:val="multilevel"/>
    <w:tmpl w:val="035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227162">
    <w:abstractNumId w:val="1"/>
  </w:num>
  <w:num w:numId="2" w16cid:durableId="71790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C"/>
    <w:rsid w:val="000715AC"/>
    <w:rsid w:val="000E615C"/>
    <w:rsid w:val="000F418F"/>
    <w:rsid w:val="0028016A"/>
    <w:rsid w:val="003B0375"/>
    <w:rsid w:val="007F4FE0"/>
    <w:rsid w:val="0082081D"/>
    <w:rsid w:val="00823BE8"/>
    <w:rsid w:val="00D76496"/>
    <w:rsid w:val="00D91F81"/>
    <w:rsid w:val="00E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2E5B"/>
  <w15:chartTrackingRefBased/>
  <w15:docId w15:val="{1FE60A53-151C-4BD2-90C0-E3A4D0D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5AC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28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8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Teatrul Lucia Sturdza Bulandra</dc:creator>
  <cp:keywords/>
  <dc:description/>
  <cp:lastModifiedBy>Teatrul Lucia Sturdza Bulandra</cp:lastModifiedBy>
  <cp:revision>2</cp:revision>
  <dcterms:created xsi:type="dcterms:W3CDTF">2025-10-20T07:12:00Z</dcterms:created>
  <dcterms:modified xsi:type="dcterms:W3CDTF">2025-10-20T07:12:00Z</dcterms:modified>
</cp:coreProperties>
</file>